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-line="0"/>
        <w:jc w:val="left"/>
        <w:rPr>
          <w:rFonts w:ascii="Arial"/>
          <w:color w:val="ff0000"/>
          <w:spacing w:val="0"/>
          <w:sz w:val="14"/>
        </w:rPr>
      </w:pPr>
      <w:r>
        <w:rPr>
          <w:rFonts w:ascii="Arial"/>
          <w:color w:val="ff0000"/>
          <w:spacing w:val="0"/>
          <w:sz w:val="2"/>
        </w:rPr>
        <w:t xml:space="preserve"> </w:t>
      </w:r>
      <w:r>
        <w:rPr>
          <w:rFonts w:ascii="Arial"/>
          <w:color w:val="ff0000"/>
          <w:spacing w:val="0"/>
          <w:sz w:val="2"/>
        </w:rPr>
        <w:cr>""</w:cr>
      </w:r>
      <w:r>
        <w:rPr>
          <w:noProof w:val="on"/>
        </w:rPr>
        <w:pict>
          <v:shape xmlns:v="urn:schemas-microsoft-com:vml" id="_x00000" style="position:absolute;margin-left:52.1pt;margin-top:390.3pt;z-index:-3;width:511.8pt;height:376.4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53.85pt;margin-top:769.95pt;z-index:-7;width:513.05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4pt;margin-top:774.2pt;z-index:-11;width:257.85pt;height:5.6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536.95pt;margin-top:774.2pt;z-index:-15;width:29.7pt;height:4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3.5pt;margin-top:138.05pt;z-index:-19;width:453.3pt;height:204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13.5pt;margin-top:33.85pt;z-index:-23;width:453.3pt;height:46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13.5pt;margin-top:86.25pt;z-index:-27;width:453.3pt;height:45.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13.5pt;margin-top:349.2pt;z-index:-31;width:453.3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.85pt;margin-top:171.4pt;z-index:-35;width:39.7pt;height:40.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3.85pt;margin-top:125.45pt;z-index:-39;width:39.7pt;height:40.6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3.85pt;margin-top:33.7pt;z-index:-43;width:39.7pt;height:40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3.85pt;margin-top:79.65pt;z-index:-47;width:39.7pt;height:40.3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12" style="position:absolute;margin-left:72.85pt;margin-top:83.7pt;z-index:-51;width:249.8pt;height:98.3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5.5pt;margin-top:199.45pt;z-index:-55;width:281pt;height:276.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7.85pt;margin-top:205.9pt;z-index:-59;width:98.5pt;height:137.4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6.65pt;margin-top:349.05pt;z-index:-63;width:60.05pt;height:105.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28pt;margin-top:788.5pt;z-index:-67;width:515.9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28.55pt;margin-top:779.3pt;z-index:-71;width:88pt;height:5.8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18.9pt;margin-top:779.3pt;z-index:-75;width:54.4pt;height:5.8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75.6pt;margin-top:779.3pt;z-index:-79;width:44.8pt;height:5.8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5.45pt;margin-top:198.05pt;z-index:-83;width:5.75pt;height:3.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.1pt;margin-top:670.75pt;z-index:-87;width:515.65pt;height:89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28.1pt;margin-top:506.6pt;z-index:-91;width:515.65pt;height:133.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.05pt;margin-top:492.05pt;z-index:-95;width:45.1pt;height:8.8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8.05pt;margin-top:654.2pt;z-index:-99;width:27.15pt;height:8.8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8.05pt;margin-top:654.2pt;z-index:-103;width:64.95pt;height:8.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8.35pt;margin-top:17.6pt;z-index:-107;width:515.15pt;height:46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27" style="position:absolute;margin-left:53.85pt;margin-top:406.85pt;z-index:-111;width:513.05pt;height:365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13.5pt;margin-top:297.15pt;z-index:-115;width:453.3pt;height:33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13.5pt;margin-top:33.85pt;z-index:-119;width:453.3pt;height:46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13.5pt;margin-top:86.25pt;z-index:-123;width:453.3pt;height:45.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13.5pt;margin-top:137.3pt;z-index:-127;width:453.3pt;height:153.4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13.5pt;margin-top:337.4pt;z-index:-131;width:453.3pt;height:56.4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4pt;margin-top:774.2pt;z-index:-135;width:257.85pt;height:5.6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36.95pt;margin-top:774.2pt;z-index:-139;width:29.7pt;height:4.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3.85pt;margin-top:171.4pt;z-index:-143;width:39.7pt;height:40.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3.85pt;margin-top:125.45pt;z-index:-147;width:39.7pt;height:40.6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3.85pt;margin-top:33.7pt;z-index:-151;width:39.7pt;height:40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3.85pt;margin-top:79.65pt;z-index:-155;width:39.7pt;height:40.3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14"/>
        </w:rPr>
      </w:r>
      <w:r>
        <w:rPr>
          <w:rFonts w:ascii="Arial"/>
          <w:color w:val="ff0000"/>
          <w:spacing w:val="0"/>
          <w:sz w:val="2"/>
        </w:rPr>
        <w:br w:type="page"/>
      </w:r>
      <w:r>
        <w:rPr>
          <w:rFonts w:ascii="Arial"/>
          <w:color w:val="ff0000"/>
          <w:spacing w:val="0"/>
          <w:sz w:val="2"/>
        </w:rPr>
        <w:t xml:space="preserve"> </w:t>
      </w:r>
      <w:r>
        <w:rPr>
          <w:noProof w:val="on"/>
        </w:rPr>
        <w:pict>
          <v:shape xmlns:v="urn:schemas-microsoft-com:vml" id="_x000039" style="position:absolute;margin-left:28pt;margin-top:17.6pt;z-index:-159;width:515.65pt;height:46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6.15pt;margin-top:92.45pt;z-index:-163;width:493.9pt;height:343.5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82.1pt;margin-top:443.3pt;z-index:-167;width:31.15pt;height:3.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0pt;margin-top:0pt;z-index:-171;width:1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8pt;margin-top:582.65pt;z-index:-175;width:63.95pt;height:8.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8.05pt;margin-top:485.35pt;z-index:-179;width:515.65pt;height:75.4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8pt;margin-top:470.7pt;z-index:-183;width:45.45pt;height:8.8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8.05pt;margin-top:599.05pt;z-index:-187;width:515.65pt;height:158.3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8pt;margin-top:788.5pt;z-index:-191;width:515.9pt;height: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8.55pt;margin-top:779.3pt;z-index:-195;width:88pt;height:5.8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18.9pt;margin-top:779.3pt;z-index:-199;width:54.4pt;height:5.8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175.6pt;margin-top:779.3pt;z-index:-203;width:44.8pt;height:5.8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14"/>
        </w:rPr>
      </w:r>
    </w:p>
    <w:sectPr>
      <w:pgSz w:w="11900" w:h="16140"/>
      <w:pgMar w:top="0" w:right="0" w:bottom="0" w:left="0" w:header="720" w:footer="720" w:gutter="0"/>
      <w:pgNumType w:start="1"/>
      <w:cols w:space="720" w:sep="off"/>
      <w:docGrid w:line-pitch="1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Calibri"/>
  <w:font w:name="Times New Roman">
    <w:panose-1>"02020603050405020304"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"cc"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"cc"</w:val>
    </w:charset>
    <w:family>"Roman"</w:family>
    <w:notTrueType w:val="off"/>
    <w:pitch>"variable"</w:pitch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latentStyle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pStyle w:val="Normal"/>
      <w:spacing w:before="120" w:after="240"/>
      <w:jc w:val="both"/>
    </w:pPr>
    <w:rPr>
      <w:sz w:val="22"/>
      <w:sz-cs w:val="22"/>
      <w:lang w:val="ru-RU" w:fareast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styles" Target="styles.xml" /><Relationship Id="rId53" Type="http://schemas.openxmlformats.org/officeDocument/2006/relationships/fontTable" Target="fontTable.xml" /><Relationship Id="rId54" Type="http://schemas.openxmlformats.org/officeDocument/2006/relationships/settings" Target="settings.xml" /><Relationship Id="rId55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SYSTEM</dc:creator>
  <lastModifiedBy>SYSTEM</lastModifiedBy>
  <revision>1</revision>
  <dcterms:created xmlns:xsi="http://www.w3.org/2001/XMLSchema-instance" xmlns:dcterms="http://purl.org/dc/terms/" xsi:type="dcterms:W3CDTF">2022-02-12T19:50:00+08:00</dcterms:created>
  <dcterms:modified xmlns:xsi="http://www.w3.org/2001/XMLSchema-instance" xmlns:dcterms="http://purl.org/dc/terms/" xsi:type="dcterms:W3CDTF">2022-02-12T19:50:00+08:00</dcterms:modified>
</coreProperties>
</file>